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7" w:rsidRDefault="00BB76E6">
      <w:pPr>
        <w:rPr>
          <w:rFonts w:ascii="Comic Sans MS" w:hAnsi="Comic Sans MS"/>
          <w:sz w:val="32"/>
        </w:rPr>
      </w:pPr>
      <w:r w:rsidRPr="00BB76E6"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4024630</wp:posOffset>
            </wp:positionH>
            <wp:positionV relativeFrom="margin">
              <wp:posOffset>-368490</wp:posOffset>
            </wp:positionV>
            <wp:extent cx="2086610" cy="1596390"/>
            <wp:effectExtent l="0" t="0" r="8890" b="3810"/>
            <wp:wrapSquare wrapText="bothSides"/>
            <wp:docPr id="1" name="Immagine 1" descr="Risultato immagini per emoticon che si tocca la fr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moticon che si tocca la fro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371">
        <w:rPr>
          <w:rFonts w:ascii="Comic Sans MS" w:hAnsi="Comic Sans MS"/>
          <w:sz w:val="32"/>
        </w:rPr>
        <w:t>IV DOMENICA DI QUARESIMA</w:t>
      </w:r>
    </w:p>
    <w:p w:rsidR="00791371" w:rsidRDefault="0079137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#LASCIATIRISCHIARARE</w:t>
      </w:r>
      <w:r>
        <w:rPr>
          <w:rFonts w:ascii="Comic Sans MS" w:hAnsi="Comic Sans MS"/>
          <w:sz w:val="32"/>
        </w:rPr>
        <w:tab/>
      </w:r>
    </w:p>
    <w:p w:rsidR="00BB76E6" w:rsidRDefault="00BB76E6">
      <w:pPr>
        <w:rPr>
          <w:rFonts w:ascii="Comic Sans MS" w:hAnsi="Comic Sans MS"/>
          <w:sz w:val="32"/>
        </w:rPr>
      </w:pPr>
    </w:p>
    <w:p w:rsidR="00BB76E6" w:rsidRDefault="005F6361">
      <w:pPr>
        <w:rPr>
          <w:rFonts w:ascii="Comic Sans MS" w:hAnsi="Comic Sans MS"/>
          <w:sz w:val="32"/>
        </w:rPr>
      </w:pPr>
      <w:r w:rsidRPr="005F6361">
        <w:rPr>
          <w:rFonts w:ascii="Comic Sans MS" w:hAnsi="Comic Sans MS"/>
          <w:sz w:val="32"/>
        </w:rPr>
        <w:t>Dio non ti lascia solo! Lo ha dimostrato donandoti suo figlio Gesù che è luce che illumina le notti più buie. Anche quando la situazione sembra disperata, non perdere la speranza!</w:t>
      </w:r>
    </w:p>
    <w:p w:rsidR="005F6361" w:rsidRDefault="005F636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Chiedi ai tuoi genitori, ai tuoi nonni, ai tuoi fratelli in cosa sperano:</w:t>
      </w:r>
    </w:p>
    <w:p w:rsidR="005F6361" w:rsidRDefault="005F6361">
      <w:pPr>
        <w:rPr>
          <w:rFonts w:ascii="Comic Sans MS" w:hAnsi="Comic Sans MS"/>
          <w:sz w:val="32"/>
        </w:rPr>
      </w:pPr>
    </w:p>
    <w:p w:rsidR="005F6361" w:rsidRDefault="005F6361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32"/>
        </w:rPr>
      </w:pPr>
    </w:p>
    <w:p w:rsidR="005F6361" w:rsidRDefault="005F6361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32"/>
        </w:rPr>
      </w:pPr>
    </w:p>
    <w:p w:rsidR="005F6361" w:rsidRDefault="005F6361">
      <w:pPr>
        <w:rPr>
          <w:rFonts w:ascii="Comic Sans MS" w:hAnsi="Comic Sans MS"/>
          <w:sz w:val="32"/>
        </w:rPr>
      </w:pPr>
    </w:p>
    <w:p w:rsidR="005F6361" w:rsidRDefault="005F636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 tu in cosa speri?</w:t>
      </w:r>
    </w:p>
    <w:p w:rsidR="005F6361" w:rsidRDefault="005F6361">
      <w:pPr>
        <w:rPr>
          <w:rFonts w:ascii="Comic Sans MS" w:hAnsi="Comic Sans MS"/>
          <w:sz w:val="32"/>
        </w:rPr>
      </w:pPr>
    </w:p>
    <w:p w:rsidR="005F6361" w:rsidRDefault="005F6361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32"/>
        </w:rPr>
      </w:pPr>
    </w:p>
    <w:p w:rsidR="005F6361" w:rsidRDefault="005F6361">
      <w:pPr>
        <w:rPr>
          <w:rFonts w:ascii="Comic Sans MS" w:hAnsi="Comic Sans MS"/>
          <w:sz w:val="32"/>
        </w:rPr>
      </w:pPr>
    </w:p>
    <w:p w:rsidR="005F6361" w:rsidRDefault="007C604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pict>
          <v:shape id="Nuvola 2" o:spid="_x0000_s1026" style="position:absolute;margin-left:26.05pt;margin-top:5.9pt;width:393.3pt;height:189.15pt;z-index:251659264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SjQIAAHkFAAAOAAAAZHJzL2Uyb0RvYy54bWysVEtPGzEQvlfqf7B8L7tZJQUiNigCUVWi&#10;gAoVZ+O1iVXb49rebNJf37H3QURzqnrxenZe/ma+mYvLndFkK3xQYGs6OykpEZZDo+xrTX883Xw6&#10;oyREZhumwYqa7kWgl6uPHy46txQVbEA3whMMYsOyczXdxOiWRRH4RhgWTsAJi0oJ3rCIon8tGs86&#10;jG50UZXl56ID3zgPXISAf697JV3l+FIKHu+lDCISXVN8W8ynz+dLOovVBVu+euY2ig/PYP/wCsOU&#10;xaRTqGsWGWm9+iuUUdxDABlPOJgCpFRcZAyIZla+Q/O4YU5kLFic4KYyhf8Xlt9tHzxRTU0rSiwz&#10;2KK7dguakSrVpnNhiSaP7sEPUsBrArqT3qQvQiC7XM/9VE+xi4Tjz/n5+aI8w7Jz1FXzMjUsRS3e&#10;3J0P8YsAQ9KlplxD2+RCsu1tiL3taJPSaZvOAFo1N0rrLCSuiCvtyZZhlxnnwsZFDqJb8w2a/v/p&#10;oixzvzF7pldyyW85iIa6lKFIuHuk+Rb3WvTZvwuJ1UJsVU4wBTrMPWLUFq2Tm8SXTo6zY446zobC&#10;DLbJTWT+To7lMcce7Zhx8shZwcbJ2SgL/liA5ueUubcf0feYE/wXaPZIEg/99ATHbxR265aF+MA8&#10;jgt2GFdAvMdDauhqCsONkg3438f+J3tkMWop6XD8ahp+tcwLSvRXi/w+n83naV6zMF+cVij4Q83L&#10;oca25gqw9zNcNo7na7KPerxKD+YZN8U6ZUUVsxxzI9+iH4Wr2K8F3DVcrNfZDGfUsXhrHx1PwVNV&#10;Exmfds/Mu4GyEdl+B+OosuU74va2ydPCuo0gVWb1W12HeuN8ZzIOuygtkEM5W71tzNUfAAAA//8D&#10;AFBLAwQUAAYACAAAACEAM+Mi6uAAAAAJAQAADwAAAGRycy9kb3ducmV2LnhtbEyPQU/DMAyF70j8&#10;h8hI3FjaTUBXmk5oiANimrQxDrtljWkrEqc0WVv+PeYER/s9P3+vWE3OigH70HpSkM4SEEiVNy3V&#10;Cg5vzzcZiBA1GW09oYJvDLAqLy8KnRs/0g6HfawFh1DItYImxi6XMlQNOh1mvkNi7cP3Tkce+1qa&#10;Xo8c7qycJ8mddLol/tDoDtcNVp/7s2OM4fDerO3TVzW+bvzLhqZju90pdX01PT6AiDjFPzP84vMN&#10;lMx08mcyQVgFt/OUnbxPuQHr2SK7B3FSsFgmKciykP8blD8AAAD//wMAUEsBAi0AFAAGAAgAAAAh&#10;ALaDOJL+AAAA4QEAABMAAAAAAAAAAAAAAAAAAAAAAFtDb250ZW50X1R5cGVzXS54bWxQSwECLQAU&#10;AAYACAAAACEAOP0h/9YAAACUAQAACwAAAAAAAAAAAAAAAAAvAQAAX3JlbHMvLnJlbHNQSwECLQAU&#10;AAYACAAAACEASMsOEo0CAAB5BQAADgAAAAAAAAAAAAAAAAAuAgAAZHJzL2Uyb0RvYy54bWxQSwEC&#10;LQAUAAYACAAAACEAM+Mi6uAAAAAJAQAADwAAAAAAAAAAAAAAAADn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8]" strokeweight="1pt">
            <v:stroke joinstyle="miter"/>
            <v:formulas/>
            <v:path arrowok="t" o:connecttype="custom" o:connectlocs="542637,1455493;249754,1411179;801063,1940454;672948,1961638;1905299,2173482;1828061,2076734;3333175,1932225;3302303,2038369;3946229,1276288;4322132,1673064;4832971,853713;4665543,1002504;4431283,301696;4440071,371977;3362198,219739;3447993,130109;2560094,262441;2601604,185155;1618776,288686;1769091,363637;477192,877900;450945,799001" o:connectangles="0,0,0,0,0,0,0,0,0,0,0,0,0,0,0,0,0,0,0,0,0,0"/>
          </v:shape>
        </w:pict>
      </w:r>
    </w:p>
    <w:p w:rsidR="005F6361" w:rsidRDefault="007C604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7" type="#_x0000_t202" style="position:absolute;margin-left:105.55pt;margin-top:28.65pt;width:226.75pt;height:9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nPkwIAAJMFAAAOAAAAZHJzL2Uyb0RvYy54bWysVE1PGzEQvVfqf7B8L5uEBEjEBqVBVJUQ&#10;oELF2fHaxKrX49qTZNNf37F381HKhaqXXdvzZsbz/GYur5rasrUK0YAref+kx5lyEirjXkr+/enm&#10;0wVnEYWrhAWnSr5VkV9NP3643PiJGsASbKUCoyAuTja+5EtEPymKKJeqFvEEvHJk1BBqgbQNL0UV&#10;xIai17YY9HpnxQZC5QNIFSOdXrdGPs3xtVYS77WOCpktOd0N8zfk7yJ9i+mlmLwE4ZdGdtcQ/3CL&#10;WhhHSfehrgUKtgrmr1C1kQEiaDyRUBegtZEq10DV9HuvqnlcCq9yLURO9Hua4v8LK+/WD4GZquSn&#10;nDlR0xPNRVTWClYZhioisNPE0sbHCYEfPcGx+QwNvfbuPNJhKr7RoU5/KouRnfje7jlWDTJJh4OL&#10;8/HZOalCkq0/GI1G42GKUxzcfYj4RUHN0qLkgR4xcyvWtxFb6A6SskWwprox1uZNEo6a28DWgp7c&#10;Yr4kBf8DZR3blPzsdNTLgR0k9zaydSmMytLp0qXS2xLzCrdWJYx135Qm6nKlb+QWUiq3z5/RCaUp&#10;1XscO/zhVu9xbusgj5wZHO6da+Mg5Opzrx0oq37sKNMtnt7mqO60xGbRdJJYQLUlRQRoOyt6eWPo&#10;1W5FxAcRqJVIBDQe8J4+2gKxDt2KsyWEX2+dJzwpnKycbag1Sx5/rkRQnNmvjrQ/7g+HqZfzZjg6&#10;H9AmHFsWxxa3qudAUujTIPIyLxMe7W6pA9TPNEVmKSuZhJOUu+S4W86xHRg0haSazTKIutcLvHWP&#10;XqbQid6kyafmWQTfCRdJ83ewa2IxeaXfFps8HcxWCNpkcSeCW1Y74qnzc3t0UyqNluN9Rh1m6fQ3&#10;AAAA//8DAFBLAwQUAAYACAAAACEA67+6/eEAAAAKAQAADwAAAGRycy9kb3ducmV2LnhtbEyPy06E&#10;QBBF9yb+Q6dM3BinYRDGIM3EGB/J7Bx8xF0PXQKRriZ0D+DfW650Wbkn954qtovtxYSj7xwpiFcR&#10;CKTamY4aBS/Vw+U1CB80Gd07QgXf6GFbnp4UOjdupmec9qERXEI+1wraEIZcSl+3aLVfuQGJs083&#10;Wh34HBtpRj1zue3lOooyaXVHvNDqAe9arL/2R6vg46J53/nl8XVO0mS4f5qqzZuplDo/W25vQARc&#10;wh8Mv/qsDiU7HdyRjBe9gnUcx4wqSDcJCAay7CoDceAkTSOQZSH/v1D+AAAA//8DAFBLAQItABQA&#10;BgAIAAAAIQC2gziS/gAAAOEBAAATAAAAAAAAAAAAAAAAAAAAAABbQ29udGVudF9UeXBlc10ueG1s&#10;UEsBAi0AFAAGAAgAAAAhADj9If/WAAAAlAEAAAsAAAAAAAAAAAAAAAAALwEAAF9yZWxzLy5yZWxz&#10;UEsBAi0AFAAGAAgAAAAhAI7Nmc+TAgAAkwUAAA4AAAAAAAAAAAAAAAAALgIAAGRycy9lMm9Eb2Mu&#10;eG1sUEsBAi0AFAAGAAgAAAAhAOu/uv3hAAAACgEAAA8AAAAAAAAAAAAAAAAA7QQAAGRycy9kb3du&#10;cmV2LnhtbFBLBQYAAAAABAAEAPMAAAD7BQAAAAA=&#10;" fillcolor="white [3201]" stroked="f" strokeweight=".5pt">
            <v:textbox>
              <w:txbxContent>
                <w:p w:rsidR="005F6361" w:rsidRPr="005F6361" w:rsidRDefault="005F6361" w:rsidP="005F6361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Impegno: Questa settimana, le mie parole </w:t>
                  </w:r>
                  <w:r w:rsidRPr="005F6361">
                    <w:rPr>
                      <w:rFonts w:ascii="Comic Sans MS" w:hAnsi="Comic Sans MS"/>
                      <w:sz w:val="32"/>
                    </w:rPr>
                    <w:t>e i mie gesti regaleranno speranza!</w:t>
                  </w:r>
                </w:p>
              </w:txbxContent>
            </v:textbox>
          </v:shape>
        </w:pict>
      </w:r>
    </w:p>
    <w:p w:rsidR="005F6361" w:rsidRPr="00791371" w:rsidRDefault="005F6361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5F6361" w:rsidRPr="00791371" w:rsidSect="007C6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91371"/>
    <w:rsid w:val="00316206"/>
    <w:rsid w:val="00512637"/>
    <w:rsid w:val="005F521B"/>
    <w:rsid w:val="005F6361"/>
    <w:rsid w:val="00791371"/>
    <w:rsid w:val="007C604D"/>
    <w:rsid w:val="00BB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</cp:lastModifiedBy>
  <cp:revision>2</cp:revision>
  <dcterms:created xsi:type="dcterms:W3CDTF">2021-02-11T11:57:00Z</dcterms:created>
  <dcterms:modified xsi:type="dcterms:W3CDTF">2021-02-11T11:57:00Z</dcterms:modified>
</cp:coreProperties>
</file>